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C564E" w:rsidRP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40"/>
          <w:szCs w:val="40"/>
        </w:rPr>
      </w:pPr>
      <w:r w:rsidRPr="007C564E">
        <w:rPr>
          <w:rFonts w:ascii="Times New Roman" w:hAnsi="Times New Roman"/>
          <w:b/>
          <w:bCs/>
          <w:sz w:val="40"/>
          <w:szCs w:val="40"/>
        </w:rPr>
        <w:t>Ответить подробно на все вопросы и скинуть для проверки мне на почту с фамилией от кого</w:t>
      </w:r>
    </w:p>
    <w:p w:rsidR="007C564E" w:rsidRP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40"/>
          <w:szCs w:val="40"/>
          <w:lang w:val="en-US"/>
        </w:rPr>
      </w:pPr>
      <w:hyperlink r:id="rId5" w:history="1">
        <w:r w:rsidRPr="007C564E">
          <w:rPr>
            <w:rStyle w:val="a3"/>
            <w:rFonts w:ascii="Times New Roman" w:hAnsi="Times New Roman"/>
            <w:b/>
            <w:bCs/>
            <w:sz w:val="40"/>
            <w:szCs w:val="40"/>
            <w:lang w:val="en-US"/>
          </w:rPr>
          <w:t>Irina1975-1@mail.ru</w:t>
        </w:r>
      </w:hyperlink>
    </w:p>
    <w:p w:rsidR="007C564E" w:rsidRP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7C564E" w:rsidRP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C564E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C564E" w:rsidRPr="00F4765C" w:rsidRDefault="007C564E" w:rsidP="007C564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F4765C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7C564E" w:rsidRPr="00F4765C" w:rsidRDefault="007C564E" w:rsidP="007C564E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4765C">
        <w:rPr>
          <w:rFonts w:ascii="Times New Roman" w:hAnsi="Times New Roman"/>
          <w:sz w:val="26"/>
          <w:szCs w:val="26"/>
          <w:u w:val="single"/>
        </w:rPr>
        <w:t>Тема 1.1.  Электрическое поле</w:t>
      </w:r>
    </w:p>
    <w:p w:rsidR="007C564E" w:rsidRPr="00F4765C" w:rsidRDefault="007C564E" w:rsidP="007C564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Какое явление называют электрическим током? </w:t>
      </w:r>
    </w:p>
    <w:p w:rsidR="007C564E" w:rsidRPr="00F4765C" w:rsidRDefault="007C564E" w:rsidP="007C564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Каким свойством обладают конденсаторы? </w:t>
      </w:r>
    </w:p>
    <w:p w:rsidR="007C564E" w:rsidRPr="00F4765C" w:rsidRDefault="007C564E" w:rsidP="007C564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Как называют единицу измерения электрической емкости? </w:t>
      </w:r>
    </w:p>
    <w:p w:rsidR="007C564E" w:rsidRPr="00F4765C" w:rsidRDefault="007C564E" w:rsidP="007C564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Что называют электрическим напряжением? </w:t>
      </w:r>
    </w:p>
    <w:p w:rsidR="007C564E" w:rsidRPr="00F4765C" w:rsidRDefault="007C564E" w:rsidP="007C564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>Что называется электрической проводимостью?</w:t>
      </w:r>
    </w:p>
    <w:p w:rsidR="007C564E" w:rsidRPr="00F4765C" w:rsidRDefault="007C564E" w:rsidP="007C564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>. Из каких устройств в основном состоит электрическая цепь?</w:t>
      </w:r>
    </w:p>
    <w:p w:rsidR="007C564E" w:rsidRPr="00F4765C" w:rsidRDefault="007C564E" w:rsidP="007C564E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4765C">
        <w:rPr>
          <w:rFonts w:ascii="Times New Roman" w:hAnsi="Times New Roman"/>
          <w:sz w:val="26"/>
          <w:szCs w:val="26"/>
          <w:u w:val="single"/>
        </w:rPr>
        <w:t>Тема 1.5. Электрические измерения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Перечислите основные методы измерений. 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Какие погрешности существуют для оценки точности измерений? 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>Как в электрическую цепь включается вольтметр?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>Как в электрическую цепь включается амперметр?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>Поясните принцип действия магнитоэлектрического измерительного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 xml:space="preserve">На какие классы точности делятся электроизмерительные приборы? </w:t>
      </w:r>
    </w:p>
    <w:p w:rsidR="007C564E" w:rsidRPr="00F4765C" w:rsidRDefault="007C564E" w:rsidP="007C564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4765C">
        <w:rPr>
          <w:rFonts w:ascii="Times New Roman" w:hAnsi="Times New Roman"/>
          <w:sz w:val="26"/>
          <w:szCs w:val="26"/>
        </w:rPr>
        <w:t>Какими условными знаками на шкале обозначаются приборы магнитоэлектрич</w:t>
      </w:r>
      <w:r w:rsidRPr="00F4765C">
        <w:rPr>
          <w:rFonts w:ascii="Times New Roman" w:hAnsi="Times New Roman"/>
          <w:sz w:val="26"/>
          <w:szCs w:val="26"/>
        </w:rPr>
        <w:t>е</w:t>
      </w:r>
      <w:r w:rsidRPr="00F4765C">
        <w:rPr>
          <w:rFonts w:ascii="Times New Roman" w:hAnsi="Times New Roman"/>
          <w:sz w:val="26"/>
          <w:szCs w:val="26"/>
        </w:rPr>
        <w:t>ской и электромагнитной систем?</w:t>
      </w:r>
    </w:p>
    <w:p w:rsidR="00971AAD" w:rsidRDefault="00971AAD"/>
    <w:sectPr w:rsidR="0097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0738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61C475F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C564E"/>
    <w:rsid w:val="007C564E"/>
    <w:rsid w:val="0097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6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1975-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2024-10-02T16:17:00Z</dcterms:created>
  <dcterms:modified xsi:type="dcterms:W3CDTF">2024-10-02T16:22:00Z</dcterms:modified>
</cp:coreProperties>
</file>